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8108522" cy="5405681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08522" cy="54056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06893" cy="3808035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06893" cy="38080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/>
        <w:drawing>
          <wp:inline distB="114300" distT="114300" distL="114300" distR="114300">
            <wp:extent cx="5085257" cy="7627886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085257" cy="76278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