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194935" cy="5460262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4935" cy="54602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191256" cy="5460838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256" cy="5460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355862" cy="5570574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55862" cy="55705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415205" cy="5610136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15205" cy="56101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10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