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436005" cy="562400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36005" cy="56240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67865" cy="5445243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67865" cy="54452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90949" cy="5593966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90949" cy="55939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21310" cy="5454192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1310" cy="54541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