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232315" cy="548163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32315" cy="5481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395912" cy="8093869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95912" cy="80938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405813" cy="56038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05813" cy="5603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301038" cy="5534025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01038" cy="5534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