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7495333" cy="56215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95333" cy="562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132777" cy="5421852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32777" cy="54218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7682466" cy="576185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2466" cy="5761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122809" cy="5415206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22809" cy="54152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