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5688153" cy="8536884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688153" cy="853688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5802630" cy="8703945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802630" cy="87039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114300" distT="114300" distL="114300" distR="114300">
            <wp:extent cx="7858991" cy="5242294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858991" cy="52422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headerReference r:id="rId9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2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